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  <w:szCs w:val="30"/>
        </w:rPr>
      </w:pPr>
    </w:p>
    <w:p>
      <w:pPr>
        <w:spacing w:line="240" w:lineRule="atLeast"/>
        <w:ind w:right="12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0"/>
          <w:szCs w:val="30"/>
        </w:rPr>
        <w:t xml:space="preserve">         </w:t>
      </w: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spacing w:line="240" w:lineRule="atLeast"/>
        <w:ind w:right="1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材料学院党员活动请假单（</w:t>
      </w:r>
      <w:r>
        <w:rPr>
          <w:rFonts w:hint="eastAsia"/>
          <w:b/>
          <w:bCs/>
          <w:sz w:val="44"/>
          <w:szCs w:val="44"/>
          <w:lang w:val="en-US" w:eastAsia="zh-CN"/>
        </w:rPr>
        <w:t>学生</w:t>
      </w:r>
      <w:r>
        <w:rPr>
          <w:rFonts w:hint="eastAsia"/>
          <w:b/>
          <w:bCs/>
          <w:sz w:val="44"/>
          <w:szCs w:val="44"/>
        </w:rPr>
        <w:t>）</w:t>
      </w:r>
    </w:p>
    <w:p>
      <w:pPr>
        <w:spacing w:line="240" w:lineRule="atLeast"/>
        <w:ind w:right="1200"/>
        <w:jc w:val="center"/>
        <w:rPr>
          <w:b/>
          <w:bCs/>
          <w:sz w:val="44"/>
          <w:szCs w:val="44"/>
        </w:rPr>
      </w:pPr>
    </w:p>
    <w:p>
      <w:pPr>
        <w:spacing w:line="240" w:lineRule="atLeast"/>
        <w:ind w:right="12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                                   </w:t>
      </w:r>
    </w:p>
    <w:tbl>
      <w:tblPr>
        <w:tblStyle w:val="6"/>
        <w:tblpPr w:leftFromText="180" w:rightFromText="180" w:vertAnchor="page" w:horzAnchor="page" w:tblpX="1305" w:tblpY="1921"/>
        <w:tblOverlap w:val="never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855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545" w:type="dxa"/>
            <w:textDirection w:val="tbLr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请假事由</w:t>
            </w:r>
          </w:p>
        </w:tc>
        <w:tc>
          <w:tcPr>
            <w:tcW w:w="8555" w:type="dxa"/>
          </w:tcPr>
          <w:p>
            <w:pPr>
              <w:spacing w:line="240" w:lineRule="atLeast"/>
              <w:rPr>
                <w:sz w:val="30"/>
                <w:szCs w:val="30"/>
              </w:rPr>
            </w:pPr>
          </w:p>
          <w:p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</w:t>
            </w:r>
          </w:p>
          <w:p>
            <w:pPr>
              <w:spacing w:line="240" w:lineRule="atLeast"/>
              <w:ind w:right="420" w:firstLine="3450" w:firstLineChars="1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>
            <w:pPr>
              <w:spacing w:line="240" w:lineRule="atLeast"/>
              <w:ind w:right="420" w:firstLine="4050" w:firstLineChars="135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签名：</w:t>
            </w:r>
          </w:p>
          <w:p>
            <w:pPr>
              <w:spacing w:line="240" w:lineRule="atLeast"/>
              <w:ind w:right="420" w:firstLine="4050" w:firstLineChars="13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54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请假内容和时间</w:t>
            </w:r>
          </w:p>
        </w:tc>
        <w:tc>
          <w:tcPr>
            <w:tcW w:w="8555" w:type="dxa"/>
          </w:tcPr>
          <w:p>
            <w:pPr>
              <w:numPr>
                <w:ilvl w:val="0"/>
                <w:numId w:val="1"/>
              </w:numPr>
              <w:spacing w:line="240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主题党日</w:t>
            </w:r>
            <w:r>
              <w:rPr>
                <w:rFonts w:hint="eastAsia"/>
                <w:sz w:val="30"/>
                <w:szCs w:val="30"/>
              </w:rPr>
              <w:sym w:font="Wingdings" w:char="00A8"/>
            </w:r>
            <w:r>
              <w:rPr>
                <w:rFonts w:hint="eastAsia"/>
                <w:sz w:val="30"/>
                <w:szCs w:val="30"/>
              </w:rPr>
              <w:t>；2、全体党员大会</w:t>
            </w:r>
            <w:r>
              <w:rPr>
                <w:rFonts w:hint="eastAsia"/>
                <w:sz w:val="30"/>
                <w:szCs w:val="30"/>
              </w:rPr>
              <w:sym w:font="Wingdings" w:char="00A8"/>
            </w:r>
            <w:r>
              <w:rPr>
                <w:rFonts w:hint="eastAsia"/>
                <w:sz w:val="30"/>
                <w:szCs w:val="30"/>
              </w:rPr>
              <w:t>；3、其他党内活动与学习</w:t>
            </w:r>
            <w:r>
              <w:rPr>
                <w:rFonts w:hint="eastAsia"/>
                <w:sz w:val="30"/>
                <w:szCs w:val="30"/>
              </w:rPr>
              <w:sym w:font="Wingdings" w:char="00A8"/>
            </w:r>
          </w:p>
          <w:p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（请在对应选项打勾）</w:t>
            </w:r>
          </w:p>
          <w:p>
            <w:pPr>
              <w:wordWrap w:val="0"/>
              <w:spacing w:line="240" w:lineRule="atLeast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自   月   日   午   时起至   月   日   午   时止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54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批准意见</w:t>
            </w:r>
          </w:p>
        </w:tc>
        <w:tc>
          <w:tcPr>
            <w:tcW w:w="8555" w:type="dxa"/>
          </w:tcPr>
          <w:p>
            <w:pPr>
              <w:spacing w:line="240" w:lineRule="atLeast"/>
              <w:rPr>
                <w:sz w:val="30"/>
                <w:szCs w:val="30"/>
              </w:rPr>
            </w:pPr>
          </w:p>
          <w:p>
            <w:pPr>
              <w:spacing w:line="240" w:lineRule="atLeast"/>
              <w:rPr>
                <w:sz w:val="30"/>
                <w:szCs w:val="30"/>
              </w:rPr>
            </w:pPr>
          </w:p>
          <w:p>
            <w:pPr>
              <w:spacing w:line="240" w:lineRule="atLeast"/>
              <w:rPr>
                <w:sz w:val="30"/>
                <w:szCs w:val="30"/>
              </w:rPr>
            </w:pPr>
          </w:p>
          <w:p>
            <w:pPr>
              <w:spacing w:line="240" w:lineRule="atLeast"/>
              <w:rPr>
                <w:sz w:val="30"/>
                <w:szCs w:val="30"/>
              </w:rPr>
            </w:pPr>
          </w:p>
          <w:p>
            <w:pPr>
              <w:spacing w:line="240" w:lineRule="atLeast"/>
              <w:rPr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240" w:lineRule="atLeast"/>
              <w:rPr>
                <w:sz w:val="30"/>
                <w:szCs w:val="30"/>
              </w:rPr>
            </w:pPr>
          </w:p>
          <w:p>
            <w:pPr>
              <w:spacing w:line="240" w:lineRule="atLeast"/>
              <w:rPr>
                <w:sz w:val="30"/>
                <w:szCs w:val="30"/>
              </w:rPr>
            </w:pPr>
          </w:p>
          <w:p>
            <w:pPr>
              <w:spacing w:line="240" w:lineRule="atLeast"/>
              <w:ind w:firstLine="2400" w:firstLineChars="800"/>
              <w:jc w:val="both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直属党支部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副</w:t>
            </w:r>
            <w:r>
              <w:rPr>
                <w:rFonts w:hint="eastAsia"/>
                <w:sz w:val="30"/>
                <w:szCs w:val="30"/>
              </w:rPr>
              <w:t>书记签字：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spacing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时间：</w:t>
            </w:r>
          </w:p>
        </w:tc>
      </w:tr>
    </w:tbl>
    <w:p>
      <w:pPr>
        <w:rPr>
          <w:b/>
          <w:bCs/>
          <w:sz w:val="18"/>
          <w:szCs w:val="18"/>
        </w:rPr>
      </w:pPr>
    </w:p>
    <w:p>
      <w:pPr>
        <w:rPr>
          <w:b/>
          <w:bCs/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ind w:firstLine="1710" w:firstLineChars="9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</w:t>
      </w:r>
    </w:p>
    <w:p>
      <w:pPr>
        <w:ind w:firstLine="1710" w:firstLineChars="950"/>
        <w:rPr>
          <w:sz w:val="18"/>
          <w:szCs w:val="18"/>
        </w:rPr>
      </w:pPr>
    </w:p>
    <w:p>
      <w:pPr>
        <w:ind w:firstLine="1710" w:firstLineChars="950"/>
        <w:rPr>
          <w:sz w:val="18"/>
          <w:szCs w:val="18"/>
        </w:rPr>
      </w:pPr>
    </w:p>
    <w:p>
      <w:pPr>
        <w:ind w:firstLine="1710" w:firstLineChars="950"/>
        <w:rPr>
          <w:sz w:val="18"/>
          <w:szCs w:val="18"/>
        </w:rPr>
      </w:pPr>
    </w:p>
    <w:p>
      <w:pPr>
        <w:ind w:firstLine="1710" w:firstLineChars="950"/>
        <w:rPr>
          <w:sz w:val="18"/>
          <w:szCs w:val="18"/>
        </w:rPr>
      </w:pPr>
    </w:p>
    <w:p>
      <w:pPr>
        <w:ind w:firstLine="1710" w:firstLineChars="950"/>
        <w:rPr>
          <w:sz w:val="18"/>
          <w:szCs w:val="18"/>
        </w:rPr>
      </w:pP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备注：请在活动前一天将此表交与组织员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sectPr>
      <w:pgSz w:w="11906" w:h="16838"/>
      <w:pgMar w:top="0" w:right="0" w:bottom="34" w:left="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C8674"/>
    <w:multiLevelType w:val="singleLevel"/>
    <w:tmpl w:val="60CC86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0BA3"/>
    <w:rsid w:val="000318AF"/>
    <w:rsid w:val="00035D8D"/>
    <w:rsid w:val="00043326"/>
    <w:rsid w:val="00046963"/>
    <w:rsid w:val="00050DBB"/>
    <w:rsid w:val="00063582"/>
    <w:rsid w:val="00065871"/>
    <w:rsid w:val="000669FA"/>
    <w:rsid w:val="00077D01"/>
    <w:rsid w:val="00082C1A"/>
    <w:rsid w:val="00092CC0"/>
    <w:rsid w:val="000A0036"/>
    <w:rsid w:val="000A613F"/>
    <w:rsid w:val="000B5773"/>
    <w:rsid w:val="000D1025"/>
    <w:rsid w:val="000D3966"/>
    <w:rsid w:val="000D5E22"/>
    <w:rsid w:val="000E75AA"/>
    <w:rsid w:val="00126EC7"/>
    <w:rsid w:val="00143114"/>
    <w:rsid w:val="00146372"/>
    <w:rsid w:val="001475B0"/>
    <w:rsid w:val="00166564"/>
    <w:rsid w:val="00175331"/>
    <w:rsid w:val="00197B0F"/>
    <w:rsid w:val="001D4245"/>
    <w:rsid w:val="001F030C"/>
    <w:rsid w:val="001F410A"/>
    <w:rsid w:val="00206E60"/>
    <w:rsid w:val="0021209E"/>
    <w:rsid w:val="00225EAA"/>
    <w:rsid w:val="002514C3"/>
    <w:rsid w:val="00254C20"/>
    <w:rsid w:val="00270E86"/>
    <w:rsid w:val="00277620"/>
    <w:rsid w:val="002776F3"/>
    <w:rsid w:val="00277980"/>
    <w:rsid w:val="00287FBD"/>
    <w:rsid w:val="002A3BA9"/>
    <w:rsid w:val="002B0954"/>
    <w:rsid w:val="002B2B10"/>
    <w:rsid w:val="002C37D3"/>
    <w:rsid w:val="002D58C2"/>
    <w:rsid w:val="002D5F24"/>
    <w:rsid w:val="00327A7E"/>
    <w:rsid w:val="003425E8"/>
    <w:rsid w:val="00356BB9"/>
    <w:rsid w:val="0038234B"/>
    <w:rsid w:val="003B03BC"/>
    <w:rsid w:val="003B0832"/>
    <w:rsid w:val="003B4CA9"/>
    <w:rsid w:val="003B4FE3"/>
    <w:rsid w:val="003F6851"/>
    <w:rsid w:val="00411E1B"/>
    <w:rsid w:val="00412CDA"/>
    <w:rsid w:val="00451A07"/>
    <w:rsid w:val="00455871"/>
    <w:rsid w:val="004834DE"/>
    <w:rsid w:val="004B3A96"/>
    <w:rsid w:val="004B7924"/>
    <w:rsid w:val="004C60F2"/>
    <w:rsid w:val="004F5D8A"/>
    <w:rsid w:val="00514B1D"/>
    <w:rsid w:val="005348B0"/>
    <w:rsid w:val="005553B9"/>
    <w:rsid w:val="005A01D8"/>
    <w:rsid w:val="005C3D29"/>
    <w:rsid w:val="00617DD9"/>
    <w:rsid w:val="006231DD"/>
    <w:rsid w:val="006324F8"/>
    <w:rsid w:val="00640881"/>
    <w:rsid w:val="006653E1"/>
    <w:rsid w:val="00666DCB"/>
    <w:rsid w:val="006932CE"/>
    <w:rsid w:val="0069532B"/>
    <w:rsid w:val="006A04C7"/>
    <w:rsid w:val="006B5F30"/>
    <w:rsid w:val="006C062B"/>
    <w:rsid w:val="006D50FB"/>
    <w:rsid w:val="006E4079"/>
    <w:rsid w:val="006F1395"/>
    <w:rsid w:val="006F46DB"/>
    <w:rsid w:val="00712C07"/>
    <w:rsid w:val="00713E82"/>
    <w:rsid w:val="00713F6F"/>
    <w:rsid w:val="00721AC1"/>
    <w:rsid w:val="007355F1"/>
    <w:rsid w:val="0074769C"/>
    <w:rsid w:val="00757B37"/>
    <w:rsid w:val="00797243"/>
    <w:rsid w:val="007A6966"/>
    <w:rsid w:val="007D6F46"/>
    <w:rsid w:val="007F2E43"/>
    <w:rsid w:val="007F4A75"/>
    <w:rsid w:val="00804BBD"/>
    <w:rsid w:val="008212C5"/>
    <w:rsid w:val="00823433"/>
    <w:rsid w:val="008248EF"/>
    <w:rsid w:val="008334D7"/>
    <w:rsid w:val="0084307E"/>
    <w:rsid w:val="008636E5"/>
    <w:rsid w:val="00867F00"/>
    <w:rsid w:val="00871CA6"/>
    <w:rsid w:val="00872560"/>
    <w:rsid w:val="00886D5B"/>
    <w:rsid w:val="008931A2"/>
    <w:rsid w:val="00893C84"/>
    <w:rsid w:val="0089799D"/>
    <w:rsid w:val="008C4632"/>
    <w:rsid w:val="008E4988"/>
    <w:rsid w:val="0090401D"/>
    <w:rsid w:val="009265E1"/>
    <w:rsid w:val="00931EB5"/>
    <w:rsid w:val="009403AA"/>
    <w:rsid w:val="0094168F"/>
    <w:rsid w:val="00960E63"/>
    <w:rsid w:val="00964A8A"/>
    <w:rsid w:val="00972D7E"/>
    <w:rsid w:val="00984522"/>
    <w:rsid w:val="00987A73"/>
    <w:rsid w:val="009947FC"/>
    <w:rsid w:val="009C5155"/>
    <w:rsid w:val="009F6D39"/>
    <w:rsid w:val="009F6FC5"/>
    <w:rsid w:val="00A06050"/>
    <w:rsid w:val="00A10BDE"/>
    <w:rsid w:val="00A11DE7"/>
    <w:rsid w:val="00A32175"/>
    <w:rsid w:val="00A63C4E"/>
    <w:rsid w:val="00A701D5"/>
    <w:rsid w:val="00A74DCF"/>
    <w:rsid w:val="00A915F7"/>
    <w:rsid w:val="00AA7E55"/>
    <w:rsid w:val="00AC35D5"/>
    <w:rsid w:val="00AC4C98"/>
    <w:rsid w:val="00AC6FC2"/>
    <w:rsid w:val="00AD30C5"/>
    <w:rsid w:val="00AE7EA9"/>
    <w:rsid w:val="00B04531"/>
    <w:rsid w:val="00B23B8A"/>
    <w:rsid w:val="00B23C8A"/>
    <w:rsid w:val="00B76DF4"/>
    <w:rsid w:val="00B83CF0"/>
    <w:rsid w:val="00B928FA"/>
    <w:rsid w:val="00B958E9"/>
    <w:rsid w:val="00BA61F1"/>
    <w:rsid w:val="00BB18B8"/>
    <w:rsid w:val="00C00BC4"/>
    <w:rsid w:val="00C214E1"/>
    <w:rsid w:val="00C3746F"/>
    <w:rsid w:val="00C450D2"/>
    <w:rsid w:val="00C458DD"/>
    <w:rsid w:val="00C461C6"/>
    <w:rsid w:val="00C57BA5"/>
    <w:rsid w:val="00C74C74"/>
    <w:rsid w:val="00C92416"/>
    <w:rsid w:val="00C92F4C"/>
    <w:rsid w:val="00CC373A"/>
    <w:rsid w:val="00CE3122"/>
    <w:rsid w:val="00CE54D1"/>
    <w:rsid w:val="00D14654"/>
    <w:rsid w:val="00D80B0D"/>
    <w:rsid w:val="00DA56E8"/>
    <w:rsid w:val="00DA792F"/>
    <w:rsid w:val="00DB7C24"/>
    <w:rsid w:val="00DE0BA8"/>
    <w:rsid w:val="00E0244D"/>
    <w:rsid w:val="00E15C38"/>
    <w:rsid w:val="00E22AAA"/>
    <w:rsid w:val="00E4555E"/>
    <w:rsid w:val="00E46AE4"/>
    <w:rsid w:val="00E6403F"/>
    <w:rsid w:val="00E757B1"/>
    <w:rsid w:val="00E76C2A"/>
    <w:rsid w:val="00E82DE2"/>
    <w:rsid w:val="00E8581B"/>
    <w:rsid w:val="00E9344A"/>
    <w:rsid w:val="00EA1117"/>
    <w:rsid w:val="00EA413C"/>
    <w:rsid w:val="00EE26E5"/>
    <w:rsid w:val="00F25F9E"/>
    <w:rsid w:val="00F36C2F"/>
    <w:rsid w:val="00F53361"/>
    <w:rsid w:val="00F54162"/>
    <w:rsid w:val="00FB1ED7"/>
    <w:rsid w:val="00FC4EEE"/>
    <w:rsid w:val="00FF6892"/>
    <w:rsid w:val="00FF79BC"/>
    <w:rsid w:val="09685F74"/>
    <w:rsid w:val="0C29131F"/>
    <w:rsid w:val="0EEE08E4"/>
    <w:rsid w:val="115E37D6"/>
    <w:rsid w:val="2D8B0630"/>
    <w:rsid w:val="2EC70711"/>
    <w:rsid w:val="3A002D8A"/>
    <w:rsid w:val="40E70BA3"/>
    <w:rsid w:val="48DC4326"/>
    <w:rsid w:val="540C68EE"/>
    <w:rsid w:val="62611D8D"/>
    <w:rsid w:val="6E9260DE"/>
    <w:rsid w:val="74CB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4</TotalTime>
  <ScaleCrop>false</ScaleCrop>
  <LinksUpToDate>false</LinksUpToDate>
  <CharactersWithSpaces>326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2019-05-14T06:05:00Z</dcterms:created>
  <dc:creator>I have a crush on you !</dc:creator>
  <cp:lastModifiedBy>Liebhaber＆</cp:lastModifiedBy>
  <cp:lastPrinted>2018-07-17T02:03:00Z</cp:lastPrinted>
  <dcterms:modified xsi:type="dcterms:W3CDTF">2019-05-14T06:26:47Z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